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AA06" w14:textId="77777777" w:rsidR="002D1EA9" w:rsidRPr="00B67E2C" w:rsidRDefault="002D1EA9" w:rsidP="002E4B21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  <w:r w:rsidRPr="00B67E2C">
        <w:rPr>
          <w:sz w:val="28"/>
          <w:szCs w:val="28"/>
        </w:rPr>
        <w:t>АДМИНИСТРАЦИЯ</w:t>
      </w:r>
    </w:p>
    <w:p w14:paraId="3AF08A69" w14:textId="77777777" w:rsidR="002D1EA9" w:rsidRPr="00B67E2C" w:rsidRDefault="002D1EA9" w:rsidP="00BA6D2F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67E2C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ab/>
      </w:r>
    </w:p>
    <w:p w14:paraId="38FABD01" w14:textId="77777777" w:rsidR="002D1EA9" w:rsidRPr="00B67E2C" w:rsidRDefault="002D1EA9" w:rsidP="00B67E2C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14:paraId="0631A78F" w14:textId="77777777" w:rsidR="002D1EA9" w:rsidRPr="00B67E2C" w:rsidRDefault="002D1EA9" w:rsidP="00B70279">
      <w:pPr>
        <w:jc w:val="center"/>
        <w:rPr>
          <w:sz w:val="28"/>
          <w:szCs w:val="28"/>
        </w:rPr>
      </w:pPr>
      <w:r w:rsidRPr="00B67E2C">
        <w:rPr>
          <w:sz w:val="28"/>
          <w:szCs w:val="28"/>
        </w:rPr>
        <w:t>ПОСТАНОВЛЕНИЕ</w:t>
      </w:r>
    </w:p>
    <w:p w14:paraId="39F5C469" w14:textId="77777777" w:rsidR="002D1EA9" w:rsidRPr="00B67E2C" w:rsidRDefault="002D1EA9" w:rsidP="00B70279">
      <w:pPr>
        <w:jc w:val="center"/>
        <w:rPr>
          <w:sz w:val="28"/>
          <w:szCs w:val="28"/>
        </w:rPr>
      </w:pPr>
    </w:p>
    <w:p w14:paraId="247CB11C" w14:textId="75DFC071" w:rsidR="002D1EA9" w:rsidRPr="00B67E2C" w:rsidRDefault="00AB3AB0" w:rsidP="002E7487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2D1EA9">
        <w:rPr>
          <w:sz w:val="28"/>
          <w:szCs w:val="28"/>
        </w:rPr>
        <w:t>20</w:t>
      </w:r>
      <w:r w:rsidR="005767A0">
        <w:rPr>
          <w:sz w:val="28"/>
          <w:szCs w:val="28"/>
        </w:rPr>
        <w:t>2</w:t>
      </w:r>
      <w:r w:rsidR="003B5712">
        <w:rPr>
          <w:sz w:val="28"/>
          <w:szCs w:val="28"/>
        </w:rPr>
        <w:t>2</w:t>
      </w:r>
      <w:r w:rsidR="002D1EA9" w:rsidRPr="00B67E2C">
        <w:rPr>
          <w:sz w:val="28"/>
          <w:szCs w:val="28"/>
        </w:rPr>
        <w:t>г</w:t>
      </w:r>
      <w:r w:rsidR="002D1EA9">
        <w:rPr>
          <w:sz w:val="28"/>
          <w:szCs w:val="28"/>
        </w:rPr>
        <w:t>.</w:t>
      </w:r>
      <w:r w:rsidR="005F7117">
        <w:rPr>
          <w:sz w:val="28"/>
          <w:szCs w:val="28"/>
        </w:rPr>
        <w:t xml:space="preserve">                                          </w:t>
      </w:r>
      <w:r w:rsidR="002D1EA9" w:rsidRPr="00B67E2C">
        <w:rPr>
          <w:sz w:val="28"/>
          <w:szCs w:val="28"/>
        </w:rPr>
        <w:t>№</w:t>
      </w:r>
      <w:r w:rsidR="005F7117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5F7117">
        <w:rPr>
          <w:sz w:val="28"/>
          <w:szCs w:val="28"/>
        </w:rPr>
        <w:t xml:space="preserve">                                         </w:t>
      </w:r>
      <w:r w:rsidR="002D1EA9" w:rsidRPr="00B67E2C">
        <w:rPr>
          <w:sz w:val="28"/>
          <w:szCs w:val="28"/>
        </w:rPr>
        <w:t>х. Калинин</w:t>
      </w:r>
    </w:p>
    <w:p w14:paraId="5EA34527" w14:textId="77777777" w:rsidR="002D1EA9" w:rsidRPr="00B67E2C" w:rsidRDefault="002D1EA9" w:rsidP="008C0D5B">
      <w:pPr>
        <w:tabs>
          <w:tab w:val="left" w:pos="0"/>
        </w:tabs>
        <w:rPr>
          <w:sz w:val="28"/>
          <w:szCs w:val="28"/>
        </w:rPr>
      </w:pPr>
    </w:p>
    <w:p w14:paraId="38A0DC09" w14:textId="008AEDA6" w:rsidR="00B16E24" w:rsidRPr="00B16E24" w:rsidRDefault="00D14732" w:rsidP="00D14732">
      <w:pPr>
        <w:suppressAutoHyphens/>
        <w:ind w:right="4818"/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 внесении изменений в постановление Администрации Калининского сельского поселения от 03.04.2008 № 24</w:t>
      </w:r>
    </w:p>
    <w:p w14:paraId="0E260A35" w14:textId="77777777" w:rsidR="00B16E24" w:rsidRPr="00B16E24" w:rsidRDefault="00B16E24" w:rsidP="00B16E24">
      <w:pPr>
        <w:suppressAutoHyphens/>
        <w:jc w:val="center"/>
        <w:rPr>
          <w:b/>
          <w:sz w:val="28"/>
          <w:szCs w:val="28"/>
          <w:lang w:eastAsia="zh-CN"/>
        </w:rPr>
      </w:pPr>
    </w:p>
    <w:p w14:paraId="64624AEC" w14:textId="1844D10C" w:rsidR="00544B2D" w:rsidRPr="00B16E24" w:rsidRDefault="00D14732" w:rsidP="00061C11">
      <w:pPr>
        <w:suppressAutoHyphens/>
        <w:ind w:firstLine="708"/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Рассм</w:t>
      </w:r>
      <w:r w:rsidR="00BF4C88">
        <w:rPr>
          <w:sz w:val="28"/>
          <w:szCs w:val="28"/>
          <w:lang w:eastAsia="zh-CN"/>
        </w:rPr>
        <w:t>отрев протест прокурора Мясниковского района от 29.06.2022 № 7-18-2022, в целях приведения в соответствие с действующим законодательство нормативных правовых актов Калининского сельского поселения</w:t>
      </w:r>
      <w:r w:rsidR="00EF7AF9">
        <w:rPr>
          <w:sz w:val="28"/>
          <w:szCs w:val="28"/>
          <w:lang w:eastAsia="zh-CN"/>
        </w:rPr>
        <w:t>, Администрация Калининского сельского поселения</w:t>
      </w:r>
    </w:p>
    <w:p w14:paraId="29E13E5D" w14:textId="77777777" w:rsidR="00B16E24" w:rsidRDefault="00B16E24" w:rsidP="00B16E24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14:paraId="41224E93" w14:textId="77777777" w:rsidR="00B16E24" w:rsidRPr="00B16E24" w:rsidRDefault="00EF7AF9" w:rsidP="00EF7AF9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постановляет</w:t>
      </w:r>
      <w:r w:rsidR="00B16E24" w:rsidRPr="00B16E24">
        <w:rPr>
          <w:sz w:val="28"/>
          <w:szCs w:val="28"/>
          <w:lang w:eastAsia="zh-CN"/>
        </w:rPr>
        <w:t>:</w:t>
      </w:r>
    </w:p>
    <w:p w14:paraId="5C2D409B" w14:textId="77777777" w:rsidR="00B16E24" w:rsidRPr="00B16E24" w:rsidRDefault="00B16E24" w:rsidP="00B16E24">
      <w:pPr>
        <w:suppressAutoHyphens/>
        <w:ind w:firstLine="720"/>
        <w:jc w:val="both"/>
        <w:rPr>
          <w:sz w:val="28"/>
          <w:szCs w:val="28"/>
          <w:lang w:eastAsia="zh-CN"/>
        </w:rPr>
      </w:pPr>
    </w:p>
    <w:p w14:paraId="74BC54F9" w14:textId="1C0CD4CA" w:rsidR="00BF4C88" w:rsidRDefault="00B16E24" w:rsidP="00BF4C88">
      <w:pPr>
        <w:suppressAutoHyphens/>
        <w:ind w:firstLine="660"/>
        <w:jc w:val="both"/>
        <w:rPr>
          <w:bCs/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1.</w:t>
      </w:r>
      <w:r w:rsidR="005F7117">
        <w:rPr>
          <w:sz w:val="28"/>
          <w:szCs w:val="28"/>
          <w:lang w:eastAsia="zh-CN"/>
        </w:rPr>
        <w:t xml:space="preserve"> </w:t>
      </w:r>
      <w:r w:rsidR="00BF4C88">
        <w:rPr>
          <w:sz w:val="28"/>
          <w:szCs w:val="28"/>
          <w:lang w:eastAsia="zh-CN"/>
        </w:rPr>
        <w:t xml:space="preserve">Внести в </w:t>
      </w:r>
      <w:r w:rsidR="00AB3AB0">
        <w:rPr>
          <w:sz w:val="28"/>
          <w:szCs w:val="28"/>
          <w:lang w:eastAsia="zh-CN"/>
        </w:rPr>
        <w:t xml:space="preserve">приложение к </w:t>
      </w:r>
      <w:r w:rsidR="00BF4C88">
        <w:rPr>
          <w:sz w:val="28"/>
          <w:szCs w:val="28"/>
          <w:lang w:eastAsia="zh-CN"/>
        </w:rPr>
        <w:t>постановлени</w:t>
      </w:r>
      <w:r w:rsidR="00AB3AB0">
        <w:rPr>
          <w:sz w:val="28"/>
          <w:szCs w:val="28"/>
          <w:lang w:eastAsia="zh-CN"/>
        </w:rPr>
        <w:t>ю</w:t>
      </w:r>
      <w:r w:rsidR="00BF4C88">
        <w:rPr>
          <w:sz w:val="28"/>
          <w:szCs w:val="28"/>
          <w:lang w:eastAsia="zh-CN"/>
        </w:rPr>
        <w:t xml:space="preserve"> Администрации Калининского сельского поселения от 03.04.2008 № 24 «Об утверждении </w:t>
      </w:r>
      <w:r w:rsidR="00BF4C88" w:rsidRPr="00BF4C88">
        <w:rPr>
          <w:bCs/>
          <w:sz w:val="28"/>
          <w:szCs w:val="28"/>
          <w:lang w:eastAsia="zh-CN"/>
        </w:rPr>
        <w:t>Порядка ведения Муниципальной долговой книги Калининского сельского поселения</w:t>
      </w:r>
      <w:r w:rsidR="00BF4C88">
        <w:rPr>
          <w:bCs/>
          <w:sz w:val="28"/>
          <w:szCs w:val="28"/>
          <w:lang w:eastAsia="zh-CN"/>
        </w:rPr>
        <w:t xml:space="preserve"> </w:t>
      </w:r>
      <w:r w:rsidR="00BF4C88" w:rsidRPr="00BF4C88">
        <w:rPr>
          <w:bCs/>
          <w:sz w:val="28"/>
          <w:szCs w:val="28"/>
          <w:lang w:eastAsia="zh-CN"/>
        </w:rPr>
        <w:t>и представления информации о долговых обязательствах Калининского сельского поселения</w:t>
      </w:r>
      <w:r w:rsidR="00BF4C88">
        <w:rPr>
          <w:bCs/>
          <w:sz w:val="28"/>
          <w:szCs w:val="28"/>
          <w:lang w:eastAsia="zh-CN"/>
        </w:rPr>
        <w:t>» следующие изменения:</w:t>
      </w:r>
    </w:p>
    <w:p w14:paraId="525C459F" w14:textId="334C02A2" w:rsidR="00BF4C88" w:rsidRDefault="00BF4C88" w:rsidP="00BF4C88">
      <w:pPr>
        <w:suppressAutoHyphens/>
        <w:ind w:firstLine="66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1.1. </w:t>
      </w:r>
      <w:r w:rsidR="00AB3AB0">
        <w:rPr>
          <w:bCs/>
          <w:sz w:val="28"/>
          <w:szCs w:val="28"/>
          <w:lang w:eastAsia="zh-CN"/>
        </w:rPr>
        <w:t>подпункт 3.4 изложить в следующей редакции:</w:t>
      </w:r>
    </w:p>
    <w:p w14:paraId="26751969" w14:textId="25BEA998" w:rsidR="00AB3AB0" w:rsidRPr="00BF4C88" w:rsidRDefault="00AB3AB0" w:rsidP="00BF4C88">
      <w:pPr>
        <w:suppressAutoHyphens/>
        <w:ind w:firstLine="66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«3.4 </w:t>
      </w:r>
      <w:r w:rsidRPr="00AB3AB0">
        <w:rPr>
          <w:sz w:val="28"/>
          <w:szCs w:val="28"/>
        </w:rPr>
        <w:t>Муниципальные гарантии Калининского сельского поселения, в сумме фактически имеющихся у принципала обязательств, обеспеченных муниципальной гарантией, но не более суммы муниципальной гарантии</w:t>
      </w:r>
      <w:r>
        <w:rPr>
          <w:sz w:val="28"/>
          <w:szCs w:val="28"/>
        </w:rPr>
        <w:t>.»;</w:t>
      </w:r>
    </w:p>
    <w:p w14:paraId="1BC73BCE" w14:textId="77777777" w:rsidR="00AB3AB0" w:rsidRDefault="00AB3AB0" w:rsidP="00AB3AB0">
      <w:pPr>
        <w:suppressAutoHyphens/>
        <w:ind w:firstLine="66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1.2. пункт 6 изложить в следующей редакции:</w:t>
      </w:r>
    </w:p>
    <w:p w14:paraId="4F146707" w14:textId="3BEB6FCE" w:rsidR="00445C92" w:rsidRDefault="00AB3AB0" w:rsidP="00445C92">
      <w:pPr>
        <w:suppressAutoHyphens/>
        <w:ind w:firstLine="660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lang w:eastAsia="zh-CN"/>
        </w:rPr>
        <w:t>«</w:t>
      </w:r>
      <w:r w:rsidRPr="00AB3AB0">
        <w:rPr>
          <w:sz w:val="28"/>
          <w:szCs w:val="28"/>
          <w:lang w:eastAsia="zh-CN"/>
        </w:rPr>
        <w:t>6. Информация о муниципальных долговых обязательствах Калининского сельского поселения вносится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обеспеченных.</w:t>
      </w:r>
      <w:r>
        <w:rPr>
          <w:sz w:val="28"/>
          <w:szCs w:val="28"/>
          <w:lang w:eastAsia="zh-CN"/>
        </w:rPr>
        <w:t>».</w:t>
      </w:r>
    </w:p>
    <w:p w14:paraId="5CC166E3" w14:textId="77777777" w:rsidR="00B16E24" w:rsidRPr="00B16E24" w:rsidRDefault="00B16E24" w:rsidP="00B16E24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2. Опубликовать настоящее постановление в информационном бюллетене </w:t>
      </w:r>
      <w:r>
        <w:rPr>
          <w:sz w:val="28"/>
          <w:szCs w:val="28"/>
          <w:lang w:eastAsia="zh-CN"/>
        </w:rPr>
        <w:t>Калининского</w:t>
      </w:r>
      <w:r w:rsidR="00EF7AF9">
        <w:rPr>
          <w:sz w:val="28"/>
          <w:szCs w:val="28"/>
          <w:lang w:eastAsia="zh-CN"/>
        </w:rPr>
        <w:t xml:space="preserve"> сельского поселения </w:t>
      </w:r>
      <w:r w:rsidRPr="00B16E24">
        <w:rPr>
          <w:sz w:val="28"/>
          <w:szCs w:val="28"/>
          <w:lang w:eastAsia="zh-CN"/>
        </w:rPr>
        <w:t xml:space="preserve">и разместить на официальном сайте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</w:t>
      </w:r>
      <w:r w:rsidR="00EF7AF9">
        <w:rPr>
          <w:sz w:val="28"/>
          <w:szCs w:val="28"/>
          <w:lang w:eastAsia="zh-CN"/>
        </w:rPr>
        <w:t>ого поселения в сети «Интернет».</w:t>
      </w:r>
    </w:p>
    <w:p w14:paraId="0294E929" w14:textId="77777777" w:rsidR="00B16E24" w:rsidRPr="00B16E24" w:rsidRDefault="00B16E24" w:rsidP="00B16E24">
      <w:pPr>
        <w:tabs>
          <w:tab w:val="left" w:pos="346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подписания.</w:t>
      </w:r>
    </w:p>
    <w:p w14:paraId="25C18371" w14:textId="06E09DFC" w:rsidR="00680576" w:rsidRPr="00680576" w:rsidRDefault="00B16E24" w:rsidP="00680576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 xml:space="preserve">4. </w:t>
      </w:r>
      <w:r w:rsidR="00680576" w:rsidRPr="00680576">
        <w:rPr>
          <w:rFonts w:eastAsia="Calibri"/>
          <w:sz w:val="28"/>
          <w:szCs w:val="28"/>
          <w:lang w:eastAsia="zh-CN"/>
        </w:rPr>
        <w:t xml:space="preserve">Контроль за исполнением постановления возложить </w:t>
      </w:r>
      <w:r w:rsidR="00AB3AB0">
        <w:rPr>
          <w:rFonts w:eastAsia="Calibri"/>
          <w:sz w:val="28"/>
          <w:szCs w:val="28"/>
          <w:lang w:eastAsia="zh-CN"/>
        </w:rPr>
        <w:t xml:space="preserve">начальника сектора экономики и финансов </w:t>
      </w:r>
      <w:r w:rsidR="00680576" w:rsidRPr="00680576">
        <w:rPr>
          <w:rFonts w:eastAsia="Calibri"/>
          <w:sz w:val="28"/>
          <w:szCs w:val="28"/>
          <w:lang w:eastAsia="zh-CN"/>
        </w:rPr>
        <w:t xml:space="preserve">Администрации Калининского сельского поселения </w:t>
      </w:r>
      <w:proofErr w:type="spellStart"/>
      <w:r w:rsidR="00AB3AB0">
        <w:rPr>
          <w:rFonts w:eastAsia="Calibri"/>
          <w:sz w:val="28"/>
          <w:szCs w:val="28"/>
          <w:lang w:eastAsia="zh-CN"/>
        </w:rPr>
        <w:t>Гадзиян</w:t>
      </w:r>
      <w:proofErr w:type="spellEnd"/>
      <w:r w:rsidR="00AB3AB0">
        <w:rPr>
          <w:rFonts w:eastAsia="Calibri"/>
          <w:sz w:val="28"/>
          <w:szCs w:val="28"/>
          <w:lang w:eastAsia="zh-CN"/>
        </w:rPr>
        <w:t xml:space="preserve"> Н.А.</w:t>
      </w:r>
    </w:p>
    <w:p w14:paraId="0BDC4CB7" w14:textId="4DD3F79E" w:rsidR="00B16E24" w:rsidRDefault="00B16E24" w:rsidP="00B16E24">
      <w:pPr>
        <w:suppressAutoHyphens/>
        <w:jc w:val="both"/>
        <w:rPr>
          <w:bCs/>
          <w:sz w:val="28"/>
          <w:szCs w:val="28"/>
          <w:lang w:eastAsia="zh-CN"/>
        </w:rPr>
      </w:pPr>
    </w:p>
    <w:p w14:paraId="57CF3CD7" w14:textId="77777777" w:rsidR="00AB3AB0" w:rsidRPr="00AB3AB0" w:rsidRDefault="00AB3AB0" w:rsidP="00B16E24">
      <w:pPr>
        <w:suppressAutoHyphens/>
        <w:jc w:val="both"/>
        <w:rPr>
          <w:bCs/>
          <w:sz w:val="28"/>
          <w:szCs w:val="28"/>
          <w:lang w:eastAsia="zh-CN"/>
        </w:rPr>
      </w:pPr>
    </w:p>
    <w:p w14:paraId="14CBBF2E" w14:textId="57D50DB1" w:rsidR="00B16E24" w:rsidRPr="00B16E24" w:rsidRDefault="00061C11" w:rsidP="00B16E24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Г</w:t>
      </w:r>
      <w:r w:rsidR="00B16E24" w:rsidRPr="00B16E24">
        <w:rPr>
          <w:sz w:val="28"/>
          <w:szCs w:val="28"/>
          <w:shd w:val="clear" w:color="auto" w:fill="FFFFFF"/>
          <w:lang w:eastAsia="zh-CN"/>
        </w:rPr>
        <w:t>лав</w:t>
      </w:r>
      <w:r>
        <w:rPr>
          <w:sz w:val="28"/>
          <w:szCs w:val="28"/>
          <w:shd w:val="clear" w:color="auto" w:fill="FFFFFF"/>
          <w:lang w:eastAsia="zh-CN"/>
        </w:rPr>
        <w:t>а</w:t>
      </w:r>
      <w:r w:rsidR="00B16E24" w:rsidRPr="00B16E24">
        <w:rPr>
          <w:sz w:val="28"/>
          <w:szCs w:val="28"/>
          <w:shd w:val="clear" w:color="auto" w:fill="FFFFFF"/>
          <w:lang w:eastAsia="zh-CN"/>
        </w:rPr>
        <w:t xml:space="preserve"> Администрации </w:t>
      </w:r>
    </w:p>
    <w:p w14:paraId="6E127717" w14:textId="445DF925" w:rsidR="001A446A" w:rsidRDefault="00B16E24" w:rsidP="00AB3AB0">
      <w:pPr>
        <w:suppressAutoHyphens/>
        <w:jc w:val="both"/>
        <w:rPr>
          <w:sz w:val="20"/>
          <w:szCs w:val="20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Калининского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                    </w:t>
      </w:r>
      <w:r w:rsidR="00AB3AB0">
        <w:rPr>
          <w:sz w:val="28"/>
          <w:szCs w:val="28"/>
          <w:shd w:val="clear" w:color="auto" w:fill="FFFFFF"/>
          <w:lang w:eastAsia="zh-CN"/>
        </w:rPr>
        <w:t xml:space="preserve">              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 </w:t>
      </w:r>
      <w:r w:rsidR="003E5827">
        <w:rPr>
          <w:sz w:val="28"/>
          <w:szCs w:val="28"/>
          <w:shd w:val="clear" w:color="auto" w:fill="FFFFFF"/>
          <w:lang w:eastAsia="zh-CN"/>
        </w:rPr>
        <w:t xml:space="preserve">        </w:t>
      </w:r>
      <w:r w:rsidR="00061C11">
        <w:rPr>
          <w:sz w:val="28"/>
          <w:szCs w:val="28"/>
          <w:shd w:val="clear" w:color="auto" w:fill="FFFFFF"/>
          <w:lang w:eastAsia="zh-CN"/>
        </w:rPr>
        <w:t xml:space="preserve">И.Е. </w:t>
      </w:r>
      <w:proofErr w:type="spellStart"/>
      <w:r w:rsidR="00061C11">
        <w:rPr>
          <w:sz w:val="28"/>
          <w:szCs w:val="28"/>
          <w:shd w:val="clear" w:color="auto" w:fill="FFFFFF"/>
          <w:lang w:eastAsia="zh-CN"/>
        </w:rPr>
        <w:t>Бабиян</w:t>
      </w:r>
      <w:proofErr w:type="spellEnd"/>
    </w:p>
    <w:sectPr w:rsidR="001A446A" w:rsidSect="00AB3A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DF79" w14:textId="77777777" w:rsidR="00937D19" w:rsidRDefault="00937D19">
      <w:r>
        <w:separator/>
      </w:r>
    </w:p>
  </w:endnote>
  <w:endnote w:type="continuationSeparator" w:id="0">
    <w:p w14:paraId="26C4D464" w14:textId="77777777" w:rsidR="00937D19" w:rsidRDefault="0093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2210" w14:textId="77777777" w:rsidR="00937D19" w:rsidRDefault="00937D19">
      <w:r>
        <w:separator/>
      </w:r>
    </w:p>
  </w:footnote>
  <w:footnote w:type="continuationSeparator" w:id="0">
    <w:p w14:paraId="54AD7792" w14:textId="77777777" w:rsidR="00937D19" w:rsidRDefault="00937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9205614">
    <w:abstractNumId w:val="0"/>
  </w:num>
  <w:num w:numId="2" w16cid:durableId="1229000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79"/>
    <w:rsid w:val="0000287D"/>
    <w:rsid w:val="00011234"/>
    <w:rsid w:val="000143C5"/>
    <w:rsid w:val="00021CBF"/>
    <w:rsid w:val="00061C11"/>
    <w:rsid w:val="0007098E"/>
    <w:rsid w:val="00071FDF"/>
    <w:rsid w:val="00075412"/>
    <w:rsid w:val="00081EEC"/>
    <w:rsid w:val="00084B7C"/>
    <w:rsid w:val="00097141"/>
    <w:rsid w:val="000A35BA"/>
    <w:rsid w:val="000B275F"/>
    <w:rsid w:val="000B5049"/>
    <w:rsid w:val="000B65BC"/>
    <w:rsid w:val="000D47ED"/>
    <w:rsid w:val="000E79B0"/>
    <w:rsid w:val="00110F6A"/>
    <w:rsid w:val="00113C28"/>
    <w:rsid w:val="001160BC"/>
    <w:rsid w:val="001163C2"/>
    <w:rsid w:val="001245E8"/>
    <w:rsid w:val="00131522"/>
    <w:rsid w:val="00133F41"/>
    <w:rsid w:val="00146A0F"/>
    <w:rsid w:val="001478FA"/>
    <w:rsid w:val="001651E3"/>
    <w:rsid w:val="00171D21"/>
    <w:rsid w:val="00192053"/>
    <w:rsid w:val="001A446A"/>
    <w:rsid w:val="001C0FD8"/>
    <w:rsid w:val="001D2092"/>
    <w:rsid w:val="001D6FD6"/>
    <w:rsid w:val="001E4647"/>
    <w:rsid w:val="001F2A0E"/>
    <w:rsid w:val="0020242A"/>
    <w:rsid w:val="00205AC8"/>
    <w:rsid w:val="00210CAC"/>
    <w:rsid w:val="00214F63"/>
    <w:rsid w:val="00216A2E"/>
    <w:rsid w:val="002178E1"/>
    <w:rsid w:val="00234757"/>
    <w:rsid w:val="002542DE"/>
    <w:rsid w:val="00260B38"/>
    <w:rsid w:val="00281416"/>
    <w:rsid w:val="00281ED6"/>
    <w:rsid w:val="0028396D"/>
    <w:rsid w:val="00285B98"/>
    <w:rsid w:val="00291194"/>
    <w:rsid w:val="00297B48"/>
    <w:rsid w:val="002A13B7"/>
    <w:rsid w:val="002A58AE"/>
    <w:rsid w:val="002A70D0"/>
    <w:rsid w:val="002B330E"/>
    <w:rsid w:val="002B4766"/>
    <w:rsid w:val="002B4F51"/>
    <w:rsid w:val="002D1EA9"/>
    <w:rsid w:val="002E4B21"/>
    <w:rsid w:val="002E62D1"/>
    <w:rsid w:val="002E7487"/>
    <w:rsid w:val="002F3C1D"/>
    <w:rsid w:val="002F63EB"/>
    <w:rsid w:val="00313C57"/>
    <w:rsid w:val="00317189"/>
    <w:rsid w:val="00325912"/>
    <w:rsid w:val="0032690D"/>
    <w:rsid w:val="00345E5F"/>
    <w:rsid w:val="00367397"/>
    <w:rsid w:val="00376A12"/>
    <w:rsid w:val="0038612E"/>
    <w:rsid w:val="0039066C"/>
    <w:rsid w:val="003B5712"/>
    <w:rsid w:val="003D2E1D"/>
    <w:rsid w:val="003E41A7"/>
    <w:rsid w:val="003E5053"/>
    <w:rsid w:val="003E5827"/>
    <w:rsid w:val="003E7919"/>
    <w:rsid w:val="004004B8"/>
    <w:rsid w:val="00402D4C"/>
    <w:rsid w:val="00404CE4"/>
    <w:rsid w:val="00422870"/>
    <w:rsid w:val="00423E0C"/>
    <w:rsid w:val="004316C5"/>
    <w:rsid w:val="00445C92"/>
    <w:rsid w:val="00466DE0"/>
    <w:rsid w:val="004854C7"/>
    <w:rsid w:val="0049192F"/>
    <w:rsid w:val="00496CEE"/>
    <w:rsid w:val="004A0D84"/>
    <w:rsid w:val="004A3BCD"/>
    <w:rsid w:val="004C3C67"/>
    <w:rsid w:val="004C5F73"/>
    <w:rsid w:val="004D4519"/>
    <w:rsid w:val="004E0FBD"/>
    <w:rsid w:val="004F4379"/>
    <w:rsid w:val="004F6B48"/>
    <w:rsid w:val="004F6DA8"/>
    <w:rsid w:val="0050636D"/>
    <w:rsid w:val="00543EDA"/>
    <w:rsid w:val="00544B2D"/>
    <w:rsid w:val="005465F6"/>
    <w:rsid w:val="00553E64"/>
    <w:rsid w:val="00555705"/>
    <w:rsid w:val="00556DFF"/>
    <w:rsid w:val="00566A74"/>
    <w:rsid w:val="00573237"/>
    <w:rsid w:val="005755C2"/>
    <w:rsid w:val="005767A0"/>
    <w:rsid w:val="005908C0"/>
    <w:rsid w:val="005A0133"/>
    <w:rsid w:val="005B44C8"/>
    <w:rsid w:val="005E4391"/>
    <w:rsid w:val="005F7117"/>
    <w:rsid w:val="00605B0F"/>
    <w:rsid w:val="0061489F"/>
    <w:rsid w:val="00620D1E"/>
    <w:rsid w:val="00621B1E"/>
    <w:rsid w:val="00635C59"/>
    <w:rsid w:val="00643B69"/>
    <w:rsid w:val="00643F27"/>
    <w:rsid w:val="0064558F"/>
    <w:rsid w:val="0067253E"/>
    <w:rsid w:val="006768D0"/>
    <w:rsid w:val="00680576"/>
    <w:rsid w:val="00684001"/>
    <w:rsid w:val="006A404F"/>
    <w:rsid w:val="006B163F"/>
    <w:rsid w:val="006C6B25"/>
    <w:rsid w:val="006D1494"/>
    <w:rsid w:val="006D4337"/>
    <w:rsid w:val="006D44B8"/>
    <w:rsid w:val="006D6DD3"/>
    <w:rsid w:val="006E690E"/>
    <w:rsid w:val="006F24B1"/>
    <w:rsid w:val="00703672"/>
    <w:rsid w:val="00710213"/>
    <w:rsid w:val="00733708"/>
    <w:rsid w:val="007373AF"/>
    <w:rsid w:val="00741043"/>
    <w:rsid w:val="00741BB5"/>
    <w:rsid w:val="0075345F"/>
    <w:rsid w:val="007612F9"/>
    <w:rsid w:val="007643C0"/>
    <w:rsid w:val="00766073"/>
    <w:rsid w:val="007728DF"/>
    <w:rsid w:val="00774465"/>
    <w:rsid w:val="007772E9"/>
    <w:rsid w:val="00777976"/>
    <w:rsid w:val="00794057"/>
    <w:rsid w:val="007A3454"/>
    <w:rsid w:val="007A68CE"/>
    <w:rsid w:val="007A7769"/>
    <w:rsid w:val="007D3337"/>
    <w:rsid w:val="007D4C0C"/>
    <w:rsid w:val="007E1016"/>
    <w:rsid w:val="007E4ABE"/>
    <w:rsid w:val="007F4103"/>
    <w:rsid w:val="007F5F29"/>
    <w:rsid w:val="00806221"/>
    <w:rsid w:val="00830872"/>
    <w:rsid w:val="00831DBD"/>
    <w:rsid w:val="00832FF0"/>
    <w:rsid w:val="00847B3D"/>
    <w:rsid w:val="00851D98"/>
    <w:rsid w:val="00886290"/>
    <w:rsid w:val="00890D74"/>
    <w:rsid w:val="008A0BC5"/>
    <w:rsid w:val="008C0D5B"/>
    <w:rsid w:val="008C182E"/>
    <w:rsid w:val="008C1EDF"/>
    <w:rsid w:val="008C505E"/>
    <w:rsid w:val="008C730F"/>
    <w:rsid w:val="008E0BDB"/>
    <w:rsid w:val="008F0776"/>
    <w:rsid w:val="008F1113"/>
    <w:rsid w:val="008F5CE5"/>
    <w:rsid w:val="00903838"/>
    <w:rsid w:val="00904A65"/>
    <w:rsid w:val="0093685A"/>
    <w:rsid w:val="00937D19"/>
    <w:rsid w:val="009423CE"/>
    <w:rsid w:val="009629E3"/>
    <w:rsid w:val="00970519"/>
    <w:rsid w:val="009A4000"/>
    <w:rsid w:val="009A4E25"/>
    <w:rsid w:val="009B297C"/>
    <w:rsid w:val="009D5AC4"/>
    <w:rsid w:val="009E10D8"/>
    <w:rsid w:val="009E44F2"/>
    <w:rsid w:val="009F3189"/>
    <w:rsid w:val="009F7812"/>
    <w:rsid w:val="00A00EFB"/>
    <w:rsid w:val="00A11AE6"/>
    <w:rsid w:val="00A14665"/>
    <w:rsid w:val="00A24686"/>
    <w:rsid w:val="00A26665"/>
    <w:rsid w:val="00A52C8C"/>
    <w:rsid w:val="00A5556B"/>
    <w:rsid w:val="00A61420"/>
    <w:rsid w:val="00A72CDB"/>
    <w:rsid w:val="00A7591A"/>
    <w:rsid w:val="00A75C39"/>
    <w:rsid w:val="00A80E54"/>
    <w:rsid w:val="00A825C4"/>
    <w:rsid w:val="00AA7DC3"/>
    <w:rsid w:val="00AB3AB0"/>
    <w:rsid w:val="00AB70F5"/>
    <w:rsid w:val="00AE708B"/>
    <w:rsid w:val="00AF3696"/>
    <w:rsid w:val="00AF410E"/>
    <w:rsid w:val="00AF5A2A"/>
    <w:rsid w:val="00B04161"/>
    <w:rsid w:val="00B065D6"/>
    <w:rsid w:val="00B16E24"/>
    <w:rsid w:val="00B26497"/>
    <w:rsid w:val="00B350B4"/>
    <w:rsid w:val="00B67E2C"/>
    <w:rsid w:val="00B70279"/>
    <w:rsid w:val="00B72359"/>
    <w:rsid w:val="00B7259B"/>
    <w:rsid w:val="00B8115B"/>
    <w:rsid w:val="00B8207C"/>
    <w:rsid w:val="00B842F4"/>
    <w:rsid w:val="00B86873"/>
    <w:rsid w:val="00BA6D2F"/>
    <w:rsid w:val="00BE15CB"/>
    <w:rsid w:val="00BF4C88"/>
    <w:rsid w:val="00BF5B9D"/>
    <w:rsid w:val="00C03AAB"/>
    <w:rsid w:val="00C03BC9"/>
    <w:rsid w:val="00C07729"/>
    <w:rsid w:val="00C35DD7"/>
    <w:rsid w:val="00C43A04"/>
    <w:rsid w:val="00C549F8"/>
    <w:rsid w:val="00C74756"/>
    <w:rsid w:val="00C84A7A"/>
    <w:rsid w:val="00CB229C"/>
    <w:rsid w:val="00CB3664"/>
    <w:rsid w:val="00CC39EA"/>
    <w:rsid w:val="00CD200F"/>
    <w:rsid w:val="00CD31E9"/>
    <w:rsid w:val="00CD4453"/>
    <w:rsid w:val="00CE2DFB"/>
    <w:rsid w:val="00D07DEC"/>
    <w:rsid w:val="00D12E1E"/>
    <w:rsid w:val="00D13F90"/>
    <w:rsid w:val="00D14732"/>
    <w:rsid w:val="00D162B5"/>
    <w:rsid w:val="00D17D19"/>
    <w:rsid w:val="00D2514C"/>
    <w:rsid w:val="00D26DA5"/>
    <w:rsid w:val="00D313D9"/>
    <w:rsid w:val="00D32EA8"/>
    <w:rsid w:val="00D448A2"/>
    <w:rsid w:val="00D44FE2"/>
    <w:rsid w:val="00D53984"/>
    <w:rsid w:val="00D63400"/>
    <w:rsid w:val="00D666A9"/>
    <w:rsid w:val="00D66B01"/>
    <w:rsid w:val="00DA0A8E"/>
    <w:rsid w:val="00DA7694"/>
    <w:rsid w:val="00DB68AB"/>
    <w:rsid w:val="00DC1B83"/>
    <w:rsid w:val="00DD49F7"/>
    <w:rsid w:val="00DD4C3B"/>
    <w:rsid w:val="00DF2D9A"/>
    <w:rsid w:val="00DF4BF1"/>
    <w:rsid w:val="00DF5442"/>
    <w:rsid w:val="00E13873"/>
    <w:rsid w:val="00E23C7A"/>
    <w:rsid w:val="00E23CCF"/>
    <w:rsid w:val="00E4119A"/>
    <w:rsid w:val="00E445B9"/>
    <w:rsid w:val="00E47899"/>
    <w:rsid w:val="00E80F03"/>
    <w:rsid w:val="00E85547"/>
    <w:rsid w:val="00E85B75"/>
    <w:rsid w:val="00EC5147"/>
    <w:rsid w:val="00ED5BD3"/>
    <w:rsid w:val="00EE0D8F"/>
    <w:rsid w:val="00EE6134"/>
    <w:rsid w:val="00EF7AF9"/>
    <w:rsid w:val="00F1755A"/>
    <w:rsid w:val="00F27E67"/>
    <w:rsid w:val="00F351B6"/>
    <w:rsid w:val="00F42A52"/>
    <w:rsid w:val="00F44D41"/>
    <w:rsid w:val="00F468C1"/>
    <w:rsid w:val="00F55E09"/>
    <w:rsid w:val="00F650C0"/>
    <w:rsid w:val="00F66108"/>
    <w:rsid w:val="00F66BDF"/>
    <w:rsid w:val="00F6762A"/>
    <w:rsid w:val="00F729B5"/>
    <w:rsid w:val="00F75410"/>
    <w:rsid w:val="00F91D9B"/>
    <w:rsid w:val="00FA2FB2"/>
    <w:rsid w:val="00FB1360"/>
    <w:rsid w:val="00FB3419"/>
    <w:rsid w:val="00FB751F"/>
    <w:rsid w:val="00FC4FBE"/>
    <w:rsid w:val="00FD0A0C"/>
    <w:rsid w:val="00FE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A3984"/>
  <w15:docId w15:val="{ADF1A1C5-F4A2-417F-9AEA-CC550E4B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rsid w:val="00B16E24"/>
    <w:rPr>
      <w:sz w:val="24"/>
      <w:szCs w:val="24"/>
      <w:lang w:eastAsia="zh-CN"/>
    </w:rPr>
  </w:style>
  <w:style w:type="paragraph" w:styleId="a5">
    <w:name w:val="footer"/>
    <w:basedOn w:val="a"/>
    <w:link w:val="a6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B16E24"/>
    <w:rPr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805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5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4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2</cp:revision>
  <cp:lastPrinted>2022-07-08T09:41:00Z</cp:lastPrinted>
  <dcterms:created xsi:type="dcterms:W3CDTF">2022-07-08T09:41:00Z</dcterms:created>
  <dcterms:modified xsi:type="dcterms:W3CDTF">2022-07-08T09:41:00Z</dcterms:modified>
</cp:coreProperties>
</file>